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0F28E" w14:textId="77777777" w:rsidR="004E4CA8" w:rsidRDefault="009037F8">
      <w:pPr>
        <w:spacing w:after="0" w:line="259" w:lineRule="auto"/>
        <w:ind w:left="46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1C361F5C" w14:textId="77777777" w:rsidR="004E4CA8" w:rsidRDefault="004E4CA8">
      <w:pPr>
        <w:spacing w:after="258" w:line="259" w:lineRule="auto"/>
        <w:ind w:left="1945" w:firstLine="0"/>
        <w:jc w:val="left"/>
      </w:pPr>
    </w:p>
    <w:p w14:paraId="635DC3DE" w14:textId="77777777" w:rsidR="004E4CA8" w:rsidRDefault="009037F8">
      <w:pPr>
        <w:spacing w:after="0" w:line="259" w:lineRule="auto"/>
        <w:ind w:left="0" w:right="12" w:firstLine="0"/>
        <w:jc w:val="center"/>
      </w:pPr>
      <w:r>
        <w:rPr>
          <w:b/>
          <w:sz w:val="28"/>
        </w:rPr>
        <w:t>KARTA ZGŁOSZENIA</w:t>
      </w:r>
      <w:r>
        <w:rPr>
          <w:b/>
          <w:sz w:val="22"/>
        </w:rPr>
        <w:t xml:space="preserve"> </w:t>
      </w:r>
    </w:p>
    <w:p w14:paraId="1F300560" w14:textId="77777777" w:rsidR="004E4CA8" w:rsidRDefault="009037F8">
      <w:pPr>
        <w:spacing w:after="14" w:line="259" w:lineRule="auto"/>
        <w:ind w:left="0" w:right="4" w:firstLine="0"/>
        <w:jc w:val="center"/>
      </w:pPr>
      <w:r>
        <w:rPr>
          <w:b/>
          <w:sz w:val="22"/>
        </w:rPr>
        <w:t>Prezentacje talentów na „Gminnej Prywatce Seniorów”</w:t>
      </w:r>
    </w:p>
    <w:p w14:paraId="104AF2AB" w14:textId="77777777" w:rsidR="004E4CA8" w:rsidRDefault="009037F8">
      <w:pPr>
        <w:spacing w:after="52" w:line="259" w:lineRule="auto"/>
        <w:ind w:left="58" w:firstLine="0"/>
        <w:jc w:val="center"/>
      </w:pPr>
      <w:r>
        <w:rPr>
          <w:b/>
          <w:sz w:val="22"/>
        </w:rPr>
        <w:t xml:space="preserve"> </w:t>
      </w:r>
    </w:p>
    <w:p w14:paraId="264C45D7" w14:textId="77777777" w:rsidR="004E4CA8" w:rsidRDefault="009037F8">
      <w:pPr>
        <w:spacing w:after="0" w:line="259" w:lineRule="auto"/>
        <w:ind w:left="0" w:right="10" w:firstLine="0"/>
        <w:jc w:val="center"/>
      </w:pPr>
      <w:r>
        <w:rPr>
          <w:b/>
          <w:color w:val="FF0000"/>
          <w:sz w:val="20"/>
        </w:rPr>
        <w:t>PROSZĘ WYPEŁNIĆ PISMEM DRUKOWANYM LUB KOMPUTEROWO</w:t>
      </w:r>
      <w:r>
        <w:rPr>
          <w:b/>
          <w:sz w:val="22"/>
        </w:rPr>
        <w:t xml:space="preserve"> </w:t>
      </w:r>
    </w:p>
    <w:tbl>
      <w:tblPr>
        <w:tblStyle w:val="TableGrid"/>
        <w:tblW w:w="9363" w:type="dxa"/>
        <w:tblInd w:w="-144" w:type="dxa"/>
        <w:tblLayout w:type="fixed"/>
        <w:tblCellMar>
          <w:top w:w="10" w:type="dxa"/>
          <w:left w:w="106" w:type="dxa"/>
          <w:right w:w="97" w:type="dxa"/>
        </w:tblCellMar>
        <w:tblLook w:val="04A0" w:firstRow="1" w:lastRow="0" w:firstColumn="1" w:lastColumn="0" w:noHBand="0" w:noVBand="1"/>
      </w:tblPr>
      <w:tblGrid>
        <w:gridCol w:w="3763"/>
        <w:gridCol w:w="5600"/>
      </w:tblGrid>
      <w:tr w:rsidR="004E4CA8" w14:paraId="01AF6DE6" w14:textId="77777777">
        <w:trPr>
          <w:trHeight w:val="740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01A07" w14:textId="77777777" w:rsidR="004E4CA8" w:rsidRDefault="009037F8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Imię i nazwisko wykonawcy/solisty/duetu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5EFB" w14:textId="77777777" w:rsidR="004E4CA8" w:rsidRDefault="009037F8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4E4CA8" w14:paraId="2AB9042F" w14:textId="77777777">
        <w:trPr>
          <w:trHeight w:val="595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B233" w14:textId="77777777" w:rsidR="004E4CA8" w:rsidRDefault="009037F8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Nazwa zespołu / liczba występujących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175D" w14:textId="77777777" w:rsidR="004E4CA8" w:rsidRDefault="009037F8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4E4CA8" w14:paraId="3B914858" w14:textId="77777777">
        <w:trPr>
          <w:trHeight w:val="2348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37CC" w14:textId="77777777" w:rsidR="004E4CA8" w:rsidRDefault="009037F8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Kategoria </w:t>
            </w:r>
            <w:r>
              <w:rPr>
                <w:b/>
                <w:sz w:val="20"/>
              </w:rPr>
              <w:t>*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53D7" w14:textId="77777777" w:rsidR="004E4CA8" w:rsidRDefault="009037F8">
            <w:pPr>
              <w:numPr>
                <w:ilvl w:val="0"/>
                <w:numId w:val="1"/>
              </w:numPr>
              <w:spacing w:after="15" w:line="259" w:lineRule="auto"/>
              <w:ind w:hanging="360"/>
              <w:jc w:val="left"/>
            </w:pPr>
            <w:r>
              <w:rPr>
                <w:sz w:val="20"/>
              </w:rPr>
              <w:t xml:space="preserve">Chór - do 20 osób, </w:t>
            </w:r>
          </w:p>
          <w:p w14:paraId="6C344AED" w14:textId="77777777" w:rsidR="004E4CA8" w:rsidRDefault="009037F8">
            <w:pPr>
              <w:numPr>
                <w:ilvl w:val="0"/>
                <w:numId w:val="1"/>
              </w:numPr>
              <w:spacing w:after="15" w:line="259" w:lineRule="auto"/>
              <w:ind w:hanging="360"/>
              <w:jc w:val="left"/>
            </w:pPr>
            <w:r>
              <w:rPr>
                <w:sz w:val="20"/>
              </w:rPr>
              <w:t xml:space="preserve">Zespół wokalny (a capella lub z akompaniamentem) – do 20 osób – także ludowy, poezji śpiewanej, </w:t>
            </w:r>
          </w:p>
          <w:p w14:paraId="2D2B4EA0" w14:textId="77777777" w:rsidR="004E4CA8" w:rsidRDefault="009037F8">
            <w:pPr>
              <w:numPr>
                <w:ilvl w:val="0"/>
                <w:numId w:val="1"/>
              </w:numPr>
              <w:spacing w:after="15" w:line="259" w:lineRule="auto"/>
              <w:ind w:hanging="360"/>
              <w:jc w:val="left"/>
            </w:pPr>
            <w:r>
              <w:rPr>
                <w:sz w:val="20"/>
              </w:rPr>
              <w:t xml:space="preserve">Solista: wokalista, instrumentalista lub tancerz, </w:t>
            </w:r>
          </w:p>
          <w:p w14:paraId="71741295" w14:textId="77777777" w:rsidR="004E4CA8" w:rsidRDefault="009037F8">
            <w:pPr>
              <w:numPr>
                <w:ilvl w:val="0"/>
                <w:numId w:val="1"/>
              </w:numPr>
              <w:spacing w:after="0" w:line="271" w:lineRule="auto"/>
              <w:ind w:hanging="360"/>
              <w:jc w:val="left"/>
            </w:pPr>
            <w:r>
              <w:rPr>
                <w:sz w:val="20"/>
              </w:rPr>
              <w:t xml:space="preserve">Duet: wokalny lub instrumentalny lub instrumentalno-wokalny, </w:t>
            </w:r>
          </w:p>
          <w:p w14:paraId="0CF9E2C1" w14:textId="77777777" w:rsidR="004E4CA8" w:rsidRDefault="009037F8">
            <w:pPr>
              <w:numPr>
                <w:ilvl w:val="0"/>
                <w:numId w:val="1"/>
              </w:numPr>
              <w:spacing w:after="14" w:line="259" w:lineRule="auto"/>
              <w:ind w:hanging="360"/>
              <w:jc w:val="left"/>
            </w:pPr>
            <w:r>
              <w:rPr>
                <w:sz w:val="20"/>
              </w:rPr>
              <w:t xml:space="preserve">Recytator, </w:t>
            </w:r>
          </w:p>
          <w:p w14:paraId="697CCD11" w14:textId="77777777" w:rsidR="004E4CA8" w:rsidRDefault="009037F8">
            <w:pPr>
              <w:numPr>
                <w:ilvl w:val="0"/>
                <w:numId w:val="1"/>
              </w:numPr>
              <w:spacing w:after="14" w:line="259" w:lineRule="auto"/>
              <w:ind w:hanging="360"/>
              <w:jc w:val="left"/>
            </w:pPr>
            <w:r>
              <w:rPr>
                <w:sz w:val="20"/>
              </w:rPr>
              <w:t xml:space="preserve">Teatr jednego aktora, </w:t>
            </w:r>
          </w:p>
          <w:p w14:paraId="73D405E6" w14:textId="77777777" w:rsidR="004E4CA8" w:rsidRDefault="009037F8">
            <w:pPr>
              <w:numPr>
                <w:ilvl w:val="0"/>
                <w:numId w:val="1"/>
              </w:numPr>
              <w:spacing w:after="4" w:line="259" w:lineRule="auto"/>
              <w:ind w:hanging="360"/>
              <w:jc w:val="left"/>
            </w:pPr>
            <w:r>
              <w:rPr>
                <w:sz w:val="20"/>
              </w:rPr>
              <w:t xml:space="preserve">Prezentacje własnych tekstów. </w:t>
            </w:r>
          </w:p>
          <w:p w14:paraId="27F34B02" w14:textId="77777777" w:rsidR="004E4CA8" w:rsidRDefault="009037F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4E4CA8" w14:paraId="3B7D772B" w14:textId="77777777">
        <w:trPr>
          <w:trHeight w:val="836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2FC9" w14:textId="77777777" w:rsidR="004E4CA8" w:rsidRDefault="009037F8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Tytuł utworu, czas trwania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075E" w14:textId="77777777" w:rsidR="004E4CA8" w:rsidRDefault="009037F8">
            <w:pPr>
              <w:spacing w:after="244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139E505B" w14:textId="77777777" w:rsidR="004E4CA8" w:rsidRDefault="009037F8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1. ………………………………………………………………………………… </w:t>
            </w:r>
          </w:p>
        </w:tc>
      </w:tr>
      <w:tr w:rsidR="004E4CA8" w14:paraId="5310E79D" w14:textId="77777777">
        <w:trPr>
          <w:trHeight w:val="950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8ABB" w14:textId="77777777" w:rsidR="004E4CA8" w:rsidRDefault="009037F8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>wymagania techniczne (</w:t>
            </w:r>
            <w:r>
              <w:rPr>
                <w:sz w:val="16"/>
              </w:rPr>
              <w:t xml:space="preserve">liczba i rodzaj </w:t>
            </w:r>
          </w:p>
          <w:p w14:paraId="6E44072A" w14:textId="77777777" w:rsidR="004E4CA8" w:rsidRDefault="009037F8">
            <w:pPr>
              <w:spacing w:after="0" w:line="259" w:lineRule="auto"/>
              <w:ind w:left="5" w:firstLine="0"/>
              <w:jc w:val="left"/>
            </w:pPr>
            <w:r>
              <w:rPr>
                <w:sz w:val="16"/>
              </w:rPr>
              <w:t>mikrofonów, mikrofon na statywie, wyjście na przygrywce, inne</w:t>
            </w:r>
            <w:r>
              <w:rPr>
                <w:sz w:val="20"/>
              </w:rPr>
              <w:t xml:space="preserve">)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D14A" w14:textId="77777777" w:rsidR="004E4CA8" w:rsidRDefault="009037F8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4E4CA8" w14:paraId="418E72FB" w14:textId="77777777">
        <w:trPr>
          <w:trHeight w:val="802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42CF" w14:textId="77777777" w:rsidR="004E4CA8" w:rsidRDefault="009037F8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nr telefonu kontaktowego uczestnika lub kierownika zespołu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D1B1" w14:textId="77777777" w:rsidR="004E4CA8" w:rsidRDefault="009037F8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4E4CA8" w14:paraId="106F13B4" w14:textId="77777777">
        <w:trPr>
          <w:trHeight w:val="739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DCE72" w14:textId="77777777" w:rsidR="004E4CA8" w:rsidRDefault="009037F8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nazwa podmiotu patronującego (jeśli taki jest)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94ED" w14:textId="77777777" w:rsidR="004E4CA8" w:rsidRDefault="009037F8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14:paraId="10539E6F" w14:textId="77777777" w:rsidR="004E4CA8" w:rsidRDefault="009037F8">
      <w:pPr>
        <w:spacing w:after="117" w:line="259" w:lineRule="auto"/>
        <w:ind w:left="0" w:firstLine="0"/>
        <w:jc w:val="left"/>
      </w:pPr>
      <w:r>
        <w:rPr>
          <w:b/>
          <w:sz w:val="8"/>
        </w:rPr>
        <w:t xml:space="preserve"> </w:t>
      </w:r>
    </w:p>
    <w:tbl>
      <w:tblPr>
        <w:tblStyle w:val="TableGrid"/>
        <w:tblW w:w="9356" w:type="dxa"/>
        <w:tblInd w:w="-147" w:type="dxa"/>
        <w:tblLayout w:type="fixed"/>
        <w:tblCellMar>
          <w:top w:w="11" w:type="dxa"/>
          <w:left w:w="110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8647"/>
      </w:tblGrid>
      <w:tr w:rsidR="004E4CA8" w14:paraId="0C56BBAE" w14:textId="77777777">
        <w:trPr>
          <w:trHeight w:val="4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1CB15" w14:textId="77777777" w:rsidR="004E4CA8" w:rsidRDefault="009037F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**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DEC3" w14:textId="4ACCACA3" w:rsidR="004E4CA8" w:rsidRDefault="009037F8">
            <w:pPr>
              <w:spacing w:after="0" w:line="259" w:lineRule="auto"/>
              <w:ind w:left="0" w:right="36" w:firstLine="0"/>
            </w:pPr>
            <w:r>
              <w:rPr>
                <w:b/>
              </w:rPr>
              <w:t>Wyrażam zgodę</w:t>
            </w:r>
            <w:r>
              <w:t xml:space="preserve"> na nieodpłatne utrwalenie i publikowanie utworu przez Nowogardzki Dom Kultury, zgodnie z art. 81 ust. 1 ustawy o prawie autorskim i prawach pokrewnych z dnia 4 lutego 1994 r.  Jednocześnie wyrażam zgodę na rozpowszechnianie przez Nowogardzki Dom Kultury utworu, bez ograniczeń czasowych, za pośrednictwem strony www.ndk.pl, mediów społecznościowych oraz w materiałach promocyjnych organizatora. </w:t>
            </w:r>
          </w:p>
        </w:tc>
      </w:tr>
      <w:tr w:rsidR="004E4CA8" w14:paraId="6BCC741B" w14:textId="77777777">
        <w:trPr>
          <w:trHeight w:val="4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B7B5" w14:textId="77777777" w:rsidR="004E4CA8" w:rsidRDefault="009037F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**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8F1D" w14:textId="77777777" w:rsidR="004E4CA8" w:rsidRDefault="009037F8">
            <w:pPr>
              <w:spacing w:after="11" w:line="259" w:lineRule="auto"/>
              <w:ind w:left="0" w:firstLine="0"/>
              <w:jc w:val="left"/>
            </w:pPr>
            <w:r>
              <w:t xml:space="preserve">Wyrażam zgodę na przetwarzanie danych osobowych w celu/ach:  </w:t>
            </w:r>
          </w:p>
          <w:p w14:paraId="377D4F2F" w14:textId="77777777" w:rsidR="004E4CA8" w:rsidRDefault="009037F8">
            <w:pPr>
              <w:numPr>
                <w:ilvl w:val="0"/>
                <w:numId w:val="2"/>
              </w:numPr>
              <w:spacing w:after="4" w:line="259" w:lineRule="auto"/>
              <w:ind w:hanging="134"/>
              <w:jc w:val="left"/>
            </w:pPr>
            <w:r>
              <w:t xml:space="preserve">związanych z wszelkimi niezbędnymi działaniami organizacyjnymi w ramach prezentacji talentów „Seniorze, scena jest Twoja”, </w:t>
            </w:r>
          </w:p>
          <w:p w14:paraId="5D539D75" w14:textId="77777777" w:rsidR="004E4CA8" w:rsidRDefault="009037F8">
            <w:pPr>
              <w:numPr>
                <w:ilvl w:val="0"/>
                <w:numId w:val="2"/>
              </w:numPr>
              <w:spacing w:after="0" w:line="259" w:lineRule="auto"/>
              <w:ind w:hanging="134"/>
              <w:jc w:val="left"/>
            </w:pPr>
            <w:r>
              <w:t>wykorzystanie danych osobowych (wizerunku) przy ogłaszaniu zwycięzców na stronie internetowej i portalach społecznościowych organizatora.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E4CA8" w14:paraId="40739BEA" w14:textId="77777777">
        <w:trPr>
          <w:trHeight w:val="3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3183" w14:textId="77777777" w:rsidR="004E4CA8" w:rsidRDefault="009037F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**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3241" w14:textId="77777777" w:rsidR="004E4CA8" w:rsidRDefault="009037F8">
            <w:pPr>
              <w:spacing w:after="0" w:line="259" w:lineRule="auto"/>
              <w:ind w:left="0" w:firstLine="0"/>
            </w:pPr>
            <w:r>
              <w:t xml:space="preserve">Wyrażam zgodę na wysyłanie informacji drogą elektroniczną, na wskazany adres e-mail, związanych z wydarzeniami organizowanymi przez NDK w ramach </w:t>
            </w:r>
            <w:proofErr w:type="spellStart"/>
            <w:r>
              <w:t>newslettera</w:t>
            </w:r>
            <w:proofErr w:type="spellEnd"/>
            <w:r>
              <w:t xml:space="preserve"> w przyszłości. </w:t>
            </w:r>
          </w:p>
        </w:tc>
      </w:tr>
    </w:tbl>
    <w:p w14:paraId="2E31319B" w14:textId="77777777" w:rsidR="004E4CA8" w:rsidRDefault="009037F8">
      <w:pPr>
        <w:ind w:left="-5"/>
      </w:pPr>
      <w:r>
        <w:t xml:space="preserve">KLAUZULA INFORMACYJNA </w:t>
      </w:r>
    </w:p>
    <w:p w14:paraId="3048D9BB" w14:textId="676524A5" w:rsidR="004E4CA8" w:rsidRDefault="009037F8">
      <w:pPr>
        <w:ind w:left="-5"/>
      </w:pPr>
      <w:r>
        <w:t>Zgodnie z art. 13 Rozporządzenia Parlamentu Europejskiego i Rady (UE) 2016/679 z dnia 27 kwietnia 2016 r. w sprawie ochrony osób fizycznych w związku z</w:t>
      </w:r>
      <w:r w:rsidR="00320E9D">
        <w:t> </w:t>
      </w:r>
      <w:r>
        <w:t xml:space="preserve">przetwarzaniem danych osobowych i w sprawie swobodnego przepływu takich danych oraz uchylenia dyrektywy 95/46/WE (ogólne rozporządzenie o ochronie danych) (Dz. U. UE. L. </w:t>
      </w:r>
      <w:proofErr w:type="gramStart"/>
      <w:r>
        <w:t>119.1  z</w:t>
      </w:r>
      <w:proofErr w:type="gramEnd"/>
      <w:r>
        <w:t xml:space="preserve"> 04.05.2016) informuję: </w:t>
      </w:r>
    </w:p>
    <w:p w14:paraId="75D5AD47" w14:textId="77777777" w:rsidR="004E4CA8" w:rsidRDefault="009037F8">
      <w:pPr>
        <w:spacing w:after="0" w:line="259" w:lineRule="auto"/>
        <w:ind w:left="0" w:firstLine="0"/>
        <w:jc w:val="left"/>
      </w:pPr>
      <w:r>
        <w:t xml:space="preserve">Administratorem danych osobowych jest Nowogardzki Dom Kultury z siedzibą w Nowogardzie, ul. Plac Wolności 7, zarejestrowany w rejestrze samorządowych instytucji kultury Gminy Nowogard nr 1.1992, e-mail: </w:t>
      </w:r>
      <w:proofErr w:type="gramStart"/>
      <w:r>
        <w:rPr>
          <w:color w:val="0563C1"/>
          <w:u w:val="single" w:color="0563C1"/>
        </w:rPr>
        <w:t>sekretariat@ndk.pl</w:t>
      </w:r>
      <w:r>
        <w:t xml:space="preserve"> .</w:t>
      </w:r>
      <w:proofErr w:type="gramEnd"/>
      <w:r>
        <w:t xml:space="preserve"> Administrator powołał Inspektora Ochrony Danych, z którym może się Pan/Pani skontaktować pod adresem mailowym: </w:t>
      </w:r>
      <w:proofErr w:type="gramStart"/>
      <w:r>
        <w:rPr>
          <w:color w:val="0563C1"/>
          <w:u w:val="single" w:color="0563C1"/>
        </w:rPr>
        <w:t>iod@nowogard.pl</w:t>
      </w:r>
      <w:r>
        <w:t xml:space="preserve"> .</w:t>
      </w:r>
      <w:proofErr w:type="gramEnd"/>
      <w:r>
        <w:t xml:space="preserve"> </w:t>
      </w:r>
    </w:p>
    <w:p w14:paraId="21656E89" w14:textId="77777777" w:rsidR="004E4CA8" w:rsidRDefault="009037F8">
      <w:pPr>
        <w:spacing w:after="0" w:line="240" w:lineRule="auto"/>
      </w:pPr>
      <w:r>
        <w:t xml:space="preserve">Dane osobowe przetwarzane są w celu przyjęcia zgłoszenia, rozstrzygnięcia konkursu, wręczenia nagród, a także na przetwarzanie wizerunku, w celach </w:t>
      </w:r>
      <w:proofErr w:type="spellStart"/>
      <w:r>
        <w:t>promocyjno</w:t>
      </w:r>
      <w:proofErr w:type="spellEnd"/>
      <w:r>
        <w:t xml:space="preserve"> – informacyjnych konkursu oraz działań podejmowanych przez organizatora. </w:t>
      </w:r>
    </w:p>
    <w:p w14:paraId="4B4E4D6B" w14:textId="77777777" w:rsidR="004E4CA8" w:rsidRDefault="009037F8">
      <w:pPr>
        <w:spacing w:after="0" w:line="240" w:lineRule="auto"/>
        <w:rPr>
          <w:szCs w:val="12"/>
        </w:rPr>
      </w:pPr>
      <w:r>
        <w:rPr>
          <w:szCs w:val="12"/>
        </w:rPr>
        <w:t>W związku z przetwarzaniem danych w celach wskazanych powyżej, dane osobowe nie będą udostępniane innym odbiorcom lub kategoriom odbiorców danych osobowych. Dane osobowe będą przetwarzane przez okres niezbędny do realizacji wskazanych powyżej celów przetwarzania, w tym również obowiązku archiwizacyjnego wynikającego z przepisów prawa.</w:t>
      </w:r>
    </w:p>
    <w:p w14:paraId="15FCDEEF" w14:textId="77777777" w:rsidR="004E4CA8" w:rsidRDefault="009037F8">
      <w:pPr>
        <w:spacing w:after="0" w:line="240" w:lineRule="auto"/>
        <w:rPr>
          <w:szCs w:val="12"/>
        </w:rPr>
      </w:pPr>
      <w:r>
        <w:rPr>
          <w:szCs w:val="12"/>
        </w:rPr>
        <w:t>Ma Pani/Pan prawo do cofnięcia zgody w dowolnym momencie bez wpływu na zgodność z prawem przetwarzania, którego dokonano na podstawia zgody przed jej cofnięciem. Przysługuje Pani/Panu prawo żądania dostępu do danych, ich sprostowania, usunięcia lub ograniczenia przetwarzania oraz prawo do wniesienia sprzeciwu wobec przetwarzania danych. Przysługuje Pani/Panu również prawo wniesienia skargi do organu nadzorczego zajmującego się ochroną danych osobowych – Prezesa Urzędu Ochrony Danych Osobowych.</w:t>
      </w:r>
    </w:p>
    <w:p w14:paraId="2101413B" w14:textId="77777777" w:rsidR="004E4CA8" w:rsidRDefault="009037F8">
      <w:pPr>
        <w:spacing w:after="0" w:line="240" w:lineRule="auto"/>
        <w:rPr>
          <w:szCs w:val="12"/>
        </w:rPr>
      </w:pPr>
      <w:r>
        <w:rPr>
          <w:szCs w:val="12"/>
        </w:rPr>
        <w:t>Podanie danych osobowych jest dobrowolne, jednakże niepodanie danych będzie skutkowało niemożnością udziału w konkursie.</w:t>
      </w:r>
    </w:p>
    <w:p w14:paraId="48303612" w14:textId="77777777" w:rsidR="004E4CA8" w:rsidRDefault="009037F8">
      <w:pPr>
        <w:ind w:left="-5"/>
      </w:pPr>
      <w:r>
        <w:t xml:space="preserve">. </w:t>
      </w:r>
    </w:p>
    <w:p w14:paraId="7C972EDF" w14:textId="77777777" w:rsidR="004E4CA8" w:rsidRDefault="009037F8">
      <w:pPr>
        <w:spacing w:after="11" w:line="259" w:lineRule="auto"/>
        <w:ind w:left="0" w:firstLine="0"/>
        <w:jc w:val="left"/>
      </w:pPr>
      <w:r>
        <w:t xml:space="preserve"> </w:t>
      </w:r>
    </w:p>
    <w:p w14:paraId="4EEE1526" w14:textId="77777777" w:rsidR="004E4CA8" w:rsidRDefault="009037F8">
      <w:pPr>
        <w:ind w:left="-5"/>
      </w:pPr>
      <w:r>
        <w:t xml:space="preserve">* niewłaściwe proszę skreślić </w:t>
      </w:r>
    </w:p>
    <w:p w14:paraId="1EAE41A0" w14:textId="77777777" w:rsidR="004E4CA8" w:rsidRDefault="009037F8">
      <w:pPr>
        <w:ind w:left="-5"/>
      </w:pPr>
      <w:r>
        <w:t xml:space="preserve">** właściwe proszę oznaczyć </w:t>
      </w:r>
    </w:p>
    <w:p w14:paraId="1E186368" w14:textId="77777777" w:rsidR="004E4CA8" w:rsidRDefault="009037F8">
      <w:pPr>
        <w:spacing w:after="0" w:line="259" w:lineRule="auto"/>
        <w:ind w:left="0" w:right="5" w:firstLine="0"/>
        <w:jc w:val="right"/>
      </w:pPr>
      <w:r>
        <w:t>Data i czytelny podpis..............................................................................................................................</w:t>
      </w:r>
      <w:r>
        <w:rPr>
          <w:sz w:val="16"/>
        </w:rPr>
        <w:t xml:space="preserve"> </w:t>
      </w:r>
      <w:r>
        <w:t xml:space="preserve"> </w:t>
      </w:r>
    </w:p>
    <w:sectPr w:rsidR="004E4CA8">
      <w:pgSz w:w="11906" w:h="16838"/>
      <w:pgMar w:top="0" w:right="1408" w:bottom="1440" w:left="1416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0106C"/>
    <w:multiLevelType w:val="multilevel"/>
    <w:tmpl w:val="7F7C1B30"/>
    <w:lvl w:ilvl="0">
      <w:start w:val="1"/>
      <w:numFmt w:val="lowerLetter"/>
      <w:lvlText w:val="%1."/>
      <w:lvlJc w:val="left"/>
      <w:pPr>
        <w:tabs>
          <w:tab w:val="num" w:pos="0"/>
        </w:tabs>
        <w:ind w:left="13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2"/>
        <w:szCs w:val="1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2"/>
        <w:szCs w:val="1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2"/>
        <w:szCs w:val="1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2"/>
        <w:szCs w:val="1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5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2"/>
        <w:szCs w:val="1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7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2"/>
        <w:szCs w:val="1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2"/>
        <w:szCs w:val="1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2"/>
        <w:szCs w:val="1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2"/>
        <w:szCs w:val="12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62523BAA"/>
    <w:multiLevelType w:val="multilevel"/>
    <w:tmpl w:val="62222EB8"/>
    <w:lvl w:ilvl="0">
      <w:start w:val="1"/>
      <w:numFmt w:val="decimal"/>
      <w:lvlText w:val="%1."/>
      <w:lvlJc w:val="left"/>
      <w:pPr>
        <w:tabs>
          <w:tab w:val="num" w:pos="0"/>
        </w:tabs>
        <w:ind w:left="39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21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3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5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7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9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81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3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5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71267F88"/>
    <w:multiLevelType w:val="multilevel"/>
    <w:tmpl w:val="CF3E14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2012110">
    <w:abstractNumId w:val="1"/>
  </w:num>
  <w:num w:numId="2" w16cid:durableId="2075350315">
    <w:abstractNumId w:val="0"/>
  </w:num>
  <w:num w:numId="3" w16cid:durableId="137381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CA8"/>
    <w:rsid w:val="00251250"/>
    <w:rsid w:val="00320E9D"/>
    <w:rsid w:val="004E4CA8"/>
    <w:rsid w:val="006D7755"/>
    <w:rsid w:val="009037F8"/>
    <w:rsid w:val="00912E50"/>
    <w:rsid w:val="0093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3A391"/>
  <w15:docId w15:val="{93E0C0B2-D385-47A6-B625-A4E0E2297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64" w:lineRule="auto"/>
      <w:ind w:left="10" w:hanging="10"/>
      <w:jc w:val="both"/>
    </w:pPr>
    <w:rPr>
      <w:rFonts w:ascii="Arial" w:eastAsia="Arial" w:hAnsi="Arial" w:cs="Arial"/>
      <w:color w:val="000000"/>
      <w:sz w:val="1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553</Words>
  <Characters>3319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Instruktorzy</dc:creator>
  <dc:description/>
  <cp:lastModifiedBy>Instruktorzy</cp:lastModifiedBy>
  <cp:revision>2</cp:revision>
  <cp:lastPrinted>2025-06-17T15:02:00Z</cp:lastPrinted>
  <dcterms:created xsi:type="dcterms:W3CDTF">2026-05-14T12:39:00Z</dcterms:created>
  <dcterms:modified xsi:type="dcterms:W3CDTF">2026-05-14T12:39:00Z</dcterms:modified>
  <dc:language>pl-PL</dc:language>
</cp:coreProperties>
</file>