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343C" w14:textId="77777777" w:rsidR="004846F6" w:rsidRDefault="003B0CB1">
      <w:pPr>
        <w:spacing w:after="447"/>
        <w:ind w:left="357"/>
      </w:pPr>
      <w:r>
        <w:rPr>
          <w:noProof/>
        </w:rPr>
        <mc:AlternateContent>
          <mc:Choice Requires="wpg">
            <w:drawing>
              <wp:inline distT="0" distB="0" distL="0" distR="0" wp14:anchorId="0624DB3B" wp14:editId="4EFB13FD">
                <wp:extent cx="6390641" cy="1201420"/>
                <wp:effectExtent l="0" t="0" r="0" b="0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641" cy="1201420"/>
                          <a:chOff x="0" y="0"/>
                          <a:chExt cx="6390641" cy="120142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641" cy="1201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905" y="394234"/>
                            <a:ext cx="3393656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10522" w14:textId="77777777" w:rsidR="004846F6" w:rsidRDefault="003B0CB1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                               URODZINY W KINIE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05" y="567087"/>
                            <a:ext cx="3852922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9681A" w14:textId="77777777" w:rsidR="004846F6" w:rsidRDefault="003B0CB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FORMULARZ ZGŁOSZENIOWY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4DB3B" id="Group 525" o:spid="_x0000_s1026" style="width:503.2pt;height:94.6pt;mso-position-horizontal-relative:char;mso-position-vertical-relative:line" coordsize="63906,120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63906;height:12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">
                  <v:imagedata r:id="rId6" o:title=""/>
                </v:shape>
                <v:rect id="Rectangle 10" o:spid="_x0000_s1028" style="position:absolute;left:19;top:3942;width:3393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FD10522" w14:textId="77777777" w:rsidR="004846F6" w:rsidRDefault="003B0CB1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                               URODZINY W KINIE</w:t>
                        </w:r>
                      </w:p>
                    </w:txbxContent>
                  </v:textbox>
                </v:rect>
                <v:rect id="Rectangle 11" o:spid="_x0000_s1029" style="position:absolute;left:19;top:5670;width:3852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0A9681A" w14:textId="77777777" w:rsidR="004846F6" w:rsidRDefault="003B0CB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                                    FORMULARZ ZGŁOSZENIOWY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D53A8D4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DATA IMPREZY URODZINOWEJ…………………………………………………………………………………………………………..</w:t>
      </w:r>
    </w:p>
    <w:p w14:paraId="4D80AE59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IMIĘ I WIEK JUBILATA……………………………………………………………………………………………………...........................</w:t>
      </w:r>
    </w:p>
    <w:p w14:paraId="5CAD644C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GODZINA SEANSU FILMOWEGO……………………………………………………………………………………………………........</w:t>
      </w:r>
    </w:p>
    <w:p w14:paraId="02ED9AE5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GODZINA ROZPOCZĘCIA PRZYJĘCIA URODZINOWEGO………………………………………………………….……………..….</w:t>
      </w:r>
    </w:p>
    <w:p w14:paraId="705BEA27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LICZBA DZIECI NA URODZINACH………………………………………………………………..........................................................</w:t>
      </w:r>
    </w:p>
    <w:p w14:paraId="1132C565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IMIĘ I NAZWISKO OSOBY SKŁADAJĄCEJ ZAMÓWIENIE</w:t>
      </w:r>
    </w:p>
    <w:p w14:paraId="63CB7B65" w14:textId="77777777" w:rsidR="004846F6" w:rsidRDefault="003B0CB1">
      <w:pPr>
        <w:spacing w:after="296"/>
        <w:ind w:left="370" w:hanging="10"/>
      </w:pPr>
      <w:r>
        <w:rPr>
          <w:rFonts w:ascii="Arial" w:eastAsia="Arial" w:hAnsi="Arial" w:cs="Arial"/>
          <w:sz w:val="18"/>
        </w:rPr>
        <w:t>……………………………………………………………………………………………………………………………………………...……</w:t>
      </w:r>
    </w:p>
    <w:p w14:paraId="1049CB61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KONTAKT DO OSOBY SKŁADAJĄCEJ ZAMÓWIENIE (e-mail + nr telefonu)</w:t>
      </w:r>
    </w:p>
    <w:p w14:paraId="7A0BFB1D" w14:textId="77777777" w:rsidR="004846F6" w:rsidRDefault="003B0CB1">
      <w:pPr>
        <w:spacing w:after="296"/>
        <w:ind w:left="370" w:hanging="10"/>
      </w:pPr>
      <w:r>
        <w:rPr>
          <w:rFonts w:ascii="Arial" w:eastAsia="Arial" w:hAnsi="Arial" w:cs="Arial"/>
          <w:sz w:val="18"/>
        </w:rPr>
        <w:t>……………………………………………………………………...……………………………………………………………………………</w:t>
      </w:r>
    </w:p>
    <w:p w14:paraId="38AD6E30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IMIĘ I NAZWISKO RODZICA/OPIEKUNA………………………………………………………………………………………..………...</w:t>
      </w:r>
    </w:p>
    <w:p w14:paraId="7068FB94" w14:textId="7777777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>INFORMACJE DODATKOWE (np. o Jubilacie)………………………………………………………………………………...………….</w:t>
      </w:r>
    </w:p>
    <w:p w14:paraId="38498915" w14:textId="545386E0" w:rsidR="004846F6" w:rsidRDefault="003B0CB1" w:rsidP="0022257D">
      <w:pPr>
        <w:spacing w:after="296"/>
        <w:ind w:left="370" w:hanging="10"/>
      </w:pPr>
      <w:r>
        <w:rPr>
          <w:rFonts w:ascii="Arial" w:eastAsia="Arial" w:hAnsi="Arial" w:cs="Arial"/>
          <w:sz w:val="18"/>
        </w:rPr>
        <w:t>………………………………………………………………………………………………………………………………………..………….</w:t>
      </w:r>
    </w:p>
    <w:p w14:paraId="781CAA51" w14:textId="33F2BDF7" w:rsidR="004846F6" w:rsidRDefault="003B0CB1">
      <w:pPr>
        <w:numPr>
          <w:ilvl w:val="0"/>
          <w:numId w:val="1"/>
        </w:numPr>
        <w:spacing w:after="296"/>
        <w:ind w:hanging="360"/>
      </w:pPr>
      <w:r>
        <w:rPr>
          <w:rFonts w:ascii="Arial" w:eastAsia="Arial" w:hAnsi="Arial" w:cs="Arial"/>
          <w:sz w:val="18"/>
        </w:rPr>
        <w:t xml:space="preserve">UISZCZAM BEZZWROTNĄ OPŁATĘ ZA „URODZINY W KINIE” W WYSOKOŚCI ……………..….. ZA ……..……. DZIECI. </w:t>
      </w:r>
    </w:p>
    <w:p w14:paraId="7EBECE66" w14:textId="77777777" w:rsidR="004846F6" w:rsidRDefault="003B0CB1">
      <w:pPr>
        <w:numPr>
          <w:ilvl w:val="0"/>
          <w:numId w:val="1"/>
        </w:numPr>
        <w:spacing w:after="134" w:line="607" w:lineRule="auto"/>
        <w:ind w:hanging="360"/>
      </w:pPr>
      <w:r>
        <w:rPr>
          <w:rFonts w:ascii="Arial" w:eastAsia="Arial" w:hAnsi="Arial" w:cs="Arial"/>
          <w:sz w:val="18"/>
        </w:rPr>
        <w:t>PODPIS ZAMAWIAJĄCEGO URODZINY, KTÓRY JEST JEDNOCZEŚNIE POTWIERDZENIEM ZAPOZNANIA SIĘ Z REGULAMINEM PROGRAMU „URODZINY W KINIE”</w:t>
      </w:r>
    </w:p>
    <w:p w14:paraId="271906C1" w14:textId="50C6FD29" w:rsidR="004846F6" w:rsidRPr="003B0CB1" w:rsidRDefault="0022257D" w:rsidP="00007C94">
      <w:pPr>
        <w:spacing w:after="197"/>
        <w:ind w:left="10" w:right="-13" w:hanging="10"/>
        <w:jc w:val="right"/>
      </w:pPr>
      <w:r>
        <w:br/>
      </w:r>
      <w:r w:rsidR="003B0CB1" w:rsidRPr="0022257D">
        <w:rPr>
          <w:rFonts w:ascii="Arial" w:eastAsia="Arial" w:hAnsi="Arial" w:cs="Arial"/>
          <w:sz w:val="16"/>
        </w:rPr>
        <w:t>………………………………………………………………………………</w:t>
      </w:r>
      <w:r>
        <w:br/>
      </w:r>
      <w:r w:rsidR="003B0CB1" w:rsidRPr="0022257D">
        <w:rPr>
          <w:rFonts w:ascii="Arial" w:eastAsia="Arial" w:hAnsi="Arial" w:cs="Arial"/>
          <w:sz w:val="16"/>
        </w:rPr>
        <w:t>(podpis</w:t>
      </w:r>
      <w:r>
        <w:rPr>
          <w:rFonts w:ascii="Arial" w:eastAsia="Arial" w:hAnsi="Arial" w:cs="Arial"/>
          <w:sz w:val="16"/>
        </w:rPr>
        <w:t xml:space="preserve"> rodzica/opiekuna)</w:t>
      </w:r>
    </w:p>
    <w:p w14:paraId="302203D5" w14:textId="77777777" w:rsidR="00007C94" w:rsidRDefault="00007C94" w:rsidP="00007C94">
      <w:pPr>
        <w:spacing w:after="0"/>
        <w:jc w:val="both"/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</w:pPr>
    </w:p>
    <w:p w14:paraId="0FA105C5" w14:textId="22C30EF8" w:rsidR="00007C94" w:rsidRPr="002975D6" w:rsidRDefault="00007C94" w:rsidP="00007C94">
      <w:pPr>
        <w:spacing w:after="0"/>
        <w:jc w:val="both"/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</w:pP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Administratorem danych osobowych jest Nowogardzki Dom Kultury z siedzibą w Nowogardzie (72-200) przy Placu Wolności 7. </w:t>
      </w:r>
      <w:r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br/>
      </w: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Z administratorem można skontaktować się mailowo: </w:t>
      </w:r>
      <w:hyperlink r:id="rId7" w:history="1">
        <w:r w:rsidRPr="002975D6">
          <w:rPr>
            <w:rFonts w:ascii="Calibri Light" w:hAnsi="Calibri Light" w:cs="Calibri Light"/>
            <w:i/>
            <w:color w:val="0563C1"/>
            <w:sz w:val="20"/>
            <w:szCs w:val="20"/>
            <w:u w:val="single"/>
            <w:lang w:eastAsia="en-US"/>
          </w:rPr>
          <w:t>sekretariat@ndk.pl</w:t>
        </w:r>
      </w:hyperlink>
      <w:r w:rsidRPr="002975D6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lub pisemnie na adres siedziby administratora. Administrator wyznaczył inspektora ochrony danych, z którym można się skontaktować mailowo: </w:t>
      </w:r>
      <w:hyperlink r:id="rId8" w:history="1">
        <w:r w:rsidRPr="002975D6">
          <w:rPr>
            <w:rFonts w:ascii="Calibri Light" w:hAnsi="Calibri Light" w:cs="Calibri Light"/>
            <w:i/>
            <w:iCs/>
            <w:color w:val="0563C1"/>
            <w:sz w:val="20"/>
            <w:szCs w:val="20"/>
            <w:u w:val="single"/>
            <w:lang w:eastAsia="en-US"/>
          </w:rPr>
          <w:t>iod@nowogard.pl</w:t>
        </w:r>
      </w:hyperlink>
      <w:r w:rsidRPr="002975D6">
        <w:rPr>
          <w:rFonts w:cs="Times New Roman"/>
          <w:color w:val="auto"/>
          <w:lang w:eastAsia="en-US"/>
        </w:rPr>
        <w:t xml:space="preserve"> </w:t>
      </w:r>
      <w:r w:rsidRPr="002975D6">
        <w:rPr>
          <w:rFonts w:cs="Times New Roman"/>
          <w:color w:val="auto"/>
          <w:sz w:val="20"/>
          <w:szCs w:val="20"/>
          <w:lang w:eastAsia="en-US"/>
        </w:rPr>
        <w:t>.</w:t>
      </w:r>
    </w:p>
    <w:p w14:paraId="2F670A91" w14:textId="77777777" w:rsidR="00007C94" w:rsidRDefault="00007C94" w:rsidP="00007C94">
      <w:pPr>
        <w:spacing w:after="0"/>
        <w:jc w:val="both"/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</w:pP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Dane przetwarzane są dla celów związanych z </w:t>
      </w:r>
      <w:r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>organizacją „Urodzin w kinie”</w:t>
      </w: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, na podstawie </w:t>
      </w:r>
      <w:r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>umowy</w:t>
      </w: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 (art. 6 ust. 1 lit. </w:t>
      </w:r>
      <w:r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>b</w:t>
      </w: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 RODO). </w:t>
      </w:r>
    </w:p>
    <w:p w14:paraId="1F0D38C4" w14:textId="77777777" w:rsidR="00007C94" w:rsidRPr="002975D6" w:rsidRDefault="00007C94" w:rsidP="00007C94">
      <w:pPr>
        <w:spacing w:after="0"/>
        <w:jc w:val="both"/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</w:pP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>Dane osobowe mogą być udostępnianie innym odbiorcom lub kategoriom odbiorców danych, na podstawie przepisów prawa</w:t>
      </w:r>
      <w:r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>.</w:t>
      </w:r>
    </w:p>
    <w:p w14:paraId="594773BE" w14:textId="77777777" w:rsidR="00007C94" w:rsidRDefault="00007C94" w:rsidP="00007C94">
      <w:pPr>
        <w:spacing w:after="159"/>
        <w:ind w:left="10" w:right="-13" w:hanging="10"/>
        <w:jc w:val="both"/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</w:pPr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Szczegółowe informacje związane z przetwarzaniem danych osobowych zamieszczone zostały w klauzuli informacyjnej wywieszonej na tablicy ogłoszeń lub na stronie internetowej: </w:t>
      </w:r>
      <w:hyperlink r:id="rId9" w:history="1">
        <w:r w:rsidRPr="002975D6">
          <w:rPr>
            <w:rFonts w:ascii="Calibri Light" w:hAnsi="Calibri Light" w:cs="Calibri Light"/>
            <w:i/>
            <w:iCs/>
            <w:color w:val="0563C1"/>
            <w:sz w:val="20"/>
            <w:szCs w:val="20"/>
            <w:u w:val="single"/>
            <w:lang w:eastAsia="en-US"/>
          </w:rPr>
          <w:t>www.bip.ndk.pl</w:t>
        </w:r>
      </w:hyperlink>
      <w:r w:rsidRPr="002975D6"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 w zakładce „RODO”.</w:t>
      </w:r>
      <w:r>
        <w:rPr>
          <w:rFonts w:ascii="Calibri Light" w:hAnsi="Calibri Light" w:cs="Calibri Light"/>
          <w:i/>
          <w:color w:val="auto"/>
          <w:sz w:val="20"/>
          <w:szCs w:val="20"/>
          <w:lang w:eastAsia="en-US"/>
        </w:rPr>
        <w:t xml:space="preserve"> </w:t>
      </w:r>
    </w:p>
    <w:p w14:paraId="5D07CF1A" w14:textId="77777777" w:rsidR="00007C94" w:rsidRDefault="00007C94" w:rsidP="003B0CB1">
      <w:pPr>
        <w:spacing w:after="1787" w:line="262" w:lineRule="auto"/>
        <w:ind w:left="269"/>
        <w:jc w:val="both"/>
      </w:pPr>
    </w:p>
    <w:sectPr w:rsidR="00007C94">
      <w:pgSz w:w="11906" w:h="16838"/>
      <w:pgMar w:top="376" w:right="846" w:bottom="1440" w:left="6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666DB"/>
    <w:multiLevelType w:val="hybridMultilevel"/>
    <w:tmpl w:val="41D88AC6"/>
    <w:lvl w:ilvl="0" w:tplc="40F2164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0E15C0">
      <w:start w:val="1"/>
      <w:numFmt w:val="decimal"/>
      <w:lvlText w:val="%2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C479A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90F922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9A0956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825CBE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FE86C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38A990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1492D4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431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07C94"/>
    <w:rsid w:val="0022257D"/>
    <w:rsid w:val="003B0CB1"/>
    <w:rsid w:val="004846F6"/>
    <w:rsid w:val="008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39E4"/>
  <w15:docId w15:val="{5B70C98E-B0AD-410E-AECD-647D9E91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25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wogar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n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n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Drążewska</dc:creator>
  <cp:keywords/>
  <cp:lastModifiedBy>Sławomir Kozieł</cp:lastModifiedBy>
  <cp:revision>2</cp:revision>
  <dcterms:created xsi:type="dcterms:W3CDTF">2023-03-02T20:36:00Z</dcterms:created>
  <dcterms:modified xsi:type="dcterms:W3CDTF">2023-03-02T20:36:00Z</dcterms:modified>
</cp:coreProperties>
</file>